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1879" w14:textId="3DA9D97C" w:rsidR="00BF31DD" w:rsidRDefault="000C7F14">
      <w:r>
        <w:rPr>
          <w:noProof/>
        </w:rPr>
        <w:drawing>
          <wp:anchor distT="0" distB="0" distL="114300" distR="114300" simplePos="0" relativeHeight="251657728" behindDoc="0" locked="0" layoutInCell="1" allowOverlap="1" wp14:anchorId="2F14E303" wp14:editId="454E5415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2409825" cy="986155"/>
            <wp:effectExtent l="0" t="0" r="9525" b="4445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6CC00" w14:textId="77777777" w:rsidR="00DC3DFF" w:rsidRDefault="00DC3DFF"/>
    <w:p w14:paraId="0C5CE103" w14:textId="77777777" w:rsidR="00DC3DFF" w:rsidRDefault="00DC3DFF"/>
    <w:p w14:paraId="6230EEBA" w14:textId="77777777" w:rsidR="00DC3DFF" w:rsidRDefault="00DC3DFF"/>
    <w:p w14:paraId="0A435015" w14:textId="77777777" w:rsidR="00BB0BE7" w:rsidRDefault="00BB0BE7"/>
    <w:p w14:paraId="5363E86E" w14:textId="77777777" w:rsidR="00DC3DFF" w:rsidRDefault="00DC3DFF"/>
    <w:p w14:paraId="3AD8A3A5" w14:textId="7CA90F00" w:rsidR="00DC3DFF" w:rsidRPr="00FF31E9" w:rsidRDefault="0074204C" w:rsidP="00BB0BE7">
      <w:pPr>
        <w:pBdr>
          <w:top w:val="single" w:sz="4" w:space="1" w:color="76923C"/>
          <w:left w:val="single" w:sz="4" w:space="4" w:color="76923C"/>
          <w:bottom w:val="single" w:sz="4" w:space="1" w:color="76923C"/>
          <w:right w:val="single" w:sz="4" w:space="4" w:color="76923C"/>
        </w:pBdr>
        <w:shd w:val="clear" w:color="auto" w:fill="76923C"/>
        <w:spacing w:after="200" w:line="276" w:lineRule="auto"/>
        <w:jc w:val="center"/>
        <w:rPr>
          <w:rFonts w:ascii="Century Gothic" w:eastAsia="Calibri" w:hAnsi="Century Gothic"/>
          <w:b/>
          <w:color w:val="FFFFFF"/>
          <w:sz w:val="28"/>
          <w:szCs w:val="28"/>
        </w:rPr>
      </w:pPr>
      <w:r w:rsidRPr="00FF31E9">
        <w:rPr>
          <w:rFonts w:ascii="Century Gothic" w:eastAsia="Calibri" w:hAnsi="Century Gothic"/>
          <w:b/>
          <w:color w:val="FFFFFF"/>
          <w:sz w:val="28"/>
          <w:szCs w:val="28"/>
        </w:rPr>
        <w:t xml:space="preserve">3. </w:t>
      </w:r>
      <w:r w:rsidR="00FF31E9" w:rsidRPr="00FF31E9">
        <w:rPr>
          <w:rFonts w:ascii="Century Gothic" w:eastAsia="Calibri" w:hAnsi="Century Gothic"/>
          <w:b/>
          <w:color w:val="FFFFFF"/>
          <w:sz w:val="28"/>
          <w:szCs w:val="28"/>
        </w:rPr>
        <w:t>DIRECTORY  INFORMATION FO</w:t>
      </w:r>
      <w:r w:rsidR="00FF31E9">
        <w:rPr>
          <w:rFonts w:ascii="Century Gothic" w:eastAsia="Calibri" w:hAnsi="Century Gothic"/>
          <w:b/>
          <w:color w:val="FFFFFF"/>
          <w:sz w:val="28"/>
          <w:szCs w:val="28"/>
        </w:rPr>
        <w:t>RM</w:t>
      </w:r>
      <w:r w:rsidR="00C9239E">
        <w:rPr>
          <w:rFonts w:ascii="Century Gothic" w:eastAsia="Calibri" w:hAnsi="Century Gothic"/>
          <w:b/>
          <w:color w:val="FFFFFF"/>
          <w:sz w:val="28"/>
          <w:szCs w:val="28"/>
        </w:rPr>
        <w:t xml:space="preserve"> 20</w:t>
      </w:r>
      <w:r w:rsidR="0059211E">
        <w:rPr>
          <w:rFonts w:ascii="Century Gothic" w:eastAsia="Calibri" w:hAnsi="Century Gothic"/>
          <w:b/>
          <w:color w:val="FFFFFF"/>
          <w:sz w:val="28"/>
          <w:szCs w:val="28"/>
        </w:rPr>
        <w:t>…</w:t>
      </w:r>
      <w:r w:rsidR="00072C44">
        <w:rPr>
          <w:rFonts w:ascii="Century Gothic" w:eastAsia="Calibri" w:hAnsi="Century Gothic"/>
          <w:b/>
          <w:color w:val="FFFFFF"/>
          <w:sz w:val="28"/>
          <w:szCs w:val="28"/>
        </w:rPr>
        <w:t>-</w:t>
      </w:r>
      <w:r w:rsidR="00601330">
        <w:rPr>
          <w:rFonts w:ascii="Century Gothic" w:eastAsia="Calibri" w:hAnsi="Century Gothic"/>
          <w:b/>
          <w:color w:val="FFFFFF"/>
          <w:sz w:val="28"/>
          <w:szCs w:val="28"/>
        </w:rPr>
        <w:t>20</w:t>
      </w:r>
      <w:r w:rsidR="00FA7414">
        <w:rPr>
          <w:rFonts w:ascii="Century Gothic" w:eastAsia="Calibri" w:hAnsi="Century Gothic"/>
          <w:b/>
          <w:color w:val="FFFFFF"/>
          <w:sz w:val="28"/>
          <w:szCs w:val="28"/>
        </w:rPr>
        <w:t>…</w:t>
      </w:r>
    </w:p>
    <w:p w14:paraId="240AC90F" w14:textId="77777777" w:rsidR="00DC3DFF" w:rsidRDefault="00DC3DFF"/>
    <w:p w14:paraId="4CD00F4D" w14:textId="430AB35B" w:rsidR="00DC3DFF" w:rsidRPr="004A3D1D" w:rsidRDefault="00DC3DFF" w:rsidP="00DC3DFF">
      <w:pPr>
        <w:jc w:val="both"/>
        <w:rPr>
          <w:rFonts w:ascii="Century Gothic" w:hAnsi="Century Gothic"/>
          <w:b/>
          <w:color w:val="17365D"/>
          <w:sz w:val="22"/>
        </w:rPr>
      </w:pPr>
      <w:r w:rsidRPr="004A3D1D">
        <w:rPr>
          <w:rFonts w:ascii="Century Gothic" w:hAnsi="Century Gothic"/>
          <w:b/>
          <w:color w:val="17365D"/>
          <w:sz w:val="22"/>
        </w:rPr>
        <w:t xml:space="preserve">Please complete and return to the ACI Secretary before the </w:t>
      </w:r>
      <w:r w:rsidR="00A60761" w:rsidRPr="004A3D1D">
        <w:rPr>
          <w:rFonts w:ascii="Century Gothic" w:hAnsi="Century Gothic"/>
          <w:b/>
          <w:color w:val="17365D"/>
          <w:sz w:val="22"/>
        </w:rPr>
        <w:t>3</w:t>
      </w:r>
      <w:r w:rsidR="002E179F" w:rsidRPr="004A3D1D">
        <w:rPr>
          <w:rFonts w:ascii="Century Gothic" w:hAnsi="Century Gothic"/>
          <w:b/>
          <w:color w:val="17365D"/>
          <w:sz w:val="22"/>
        </w:rPr>
        <w:t>0</w:t>
      </w:r>
      <w:r w:rsidRPr="004A3D1D">
        <w:rPr>
          <w:rFonts w:ascii="Century Gothic" w:hAnsi="Century Gothic"/>
          <w:b/>
          <w:color w:val="17365D"/>
          <w:sz w:val="22"/>
          <w:vertAlign w:val="superscript"/>
        </w:rPr>
        <w:t>th</w:t>
      </w:r>
      <w:r w:rsidR="00C9239E" w:rsidRPr="004A3D1D">
        <w:rPr>
          <w:rFonts w:ascii="Century Gothic" w:hAnsi="Century Gothic"/>
          <w:b/>
          <w:color w:val="17365D"/>
          <w:sz w:val="22"/>
        </w:rPr>
        <w:t xml:space="preserve"> June</w:t>
      </w:r>
      <w:r w:rsidR="00577DAB">
        <w:rPr>
          <w:rFonts w:ascii="Century Gothic" w:hAnsi="Century Gothic"/>
          <w:b/>
          <w:color w:val="17365D"/>
          <w:sz w:val="22"/>
        </w:rPr>
        <w:t xml:space="preserve"> </w:t>
      </w:r>
      <w:bookmarkStart w:id="0" w:name="_GoBack"/>
      <w:bookmarkEnd w:id="0"/>
    </w:p>
    <w:p w14:paraId="64E7E86B" w14:textId="77777777" w:rsidR="00EF2701" w:rsidRPr="004A3D1D" w:rsidRDefault="006454CF" w:rsidP="00DC3DFF">
      <w:pPr>
        <w:jc w:val="both"/>
        <w:rPr>
          <w:rFonts w:ascii="Century Gothic" w:hAnsi="Century Gothic"/>
          <w:b/>
          <w:color w:val="17365D"/>
          <w:sz w:val="22"/>
        </w:rPr>
      </w:pPr>
      <w:r w:rsidRPr="004A3D1D">
        <w:rPr>
          <w:rFonts w:ascii="Century Gothic" w:hAnsi="Century Gothic"/>
          <w:b/>
          <w:color w:val="17365D"/>
          <w:sz w:val="22"/>
        </w:rPr>
        <w:t>b</w:t>
      </w:r>
      <w:r w:rsidR="00DC3DFF" w:rsidRPr="004A3D1D">
        <w:rPr>
          <w:rFonts w:ascii="Century Gothic" w:hAnsi="Century Gothic"/>
          <w:b/>
          <w:color w:val="17365D"/>
          <w:sz w:val="22"/>
        </w:rPr>
        <w:t xml:space="preserve">y mail </w:t>
      </w:r>
      <w:r w:rsidR="00EF2701" w:rsidRPr="004A3D1D">
        <w:rPr>
          <w:rFonts w:ascii="Century Gothic" w:hAnsi="Century Gothic"/>
          <w:b/>
          <w:color w:val="17365D"/>
          <w:sz w:val="22"/>
        </w:rPr>
        <w:t xml:space="preserve">secretary@agoraclubinternational.com </w:t>
      </w:r>
    </w:p>
    <w:p w14:paraId="2FCC3CD8" w14:textId="77777777" w:rsidR="00DC3DFF" w:rsidRPr="004A3D1D" w:rsidRDefault="00DC3DFF">
      <w:pPr>
        <w:rPr>
          <w:color w:val="17365D"/>
        </w:rPr>
      </w:pPr>
    </w:p>
    <w:tbl>
      <w:tblPr>
        <w:tblW w:w="9262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52"/>
      </w:tblGrid>
      <w:tr w:rsidR="00B37887" w:rsidRPr="004A3D1D" w14:paraId="3CAF4FBA" w14:textId="77777777" w:rsidTr="00BB0BE7">
        <w:trPr>
          <w:trHeight w:val="956"/>
        </w:trPr>
        <w:tc>
          <w:tcPr>
            <w:tcW w:w="9262" w:type="dxa"/>
            <w:gridSpan w:val="2"/>
          </w:tcPr>
          <w:p w14:paraId="4946FA7E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  <w:p w14:paraId="43048D50" w14:textId="77777777" w:rsidR="00B37887" w:rsidRPr="004A3D1D" w:rsidRDefault="00B37887" w:rsidP="00B37887">
            <w:pPr>
              <w:jc w:val="center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AC COUNTRY : </w:t>
            </w:r>
            <w:r w:rsidR="008B2FEE" w:rsidRPr="004A3D1D">
              <w:rPr>
                <w:rFonts w:ascii="Century Gothic" w:hAnsi="Century Gothic"/>
                <w:color w:val="17365D"/>
              </w:rPr>
              <w:t>……………………………..</w:t>
            </w:r>
          </w:p>
          <w:p w14:paraId="20AE123A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  <w:p w14:paraId="50FDFE94" w14:textId="6B97E14A" w:rsidR="00B37887" w:rsidRPr="00FA7414" w:rsidRDefault="00A9745E" w:rsidP="006246F4">
            <w:pPr>
              <w:jc w:val="center"/>
              <w:rPr>
                <w:rFonts w:ascii="Century Gothic" w:hAnsi="Century Gothic"/>
                <w:bCs/>
                <w:color w:val="A8D08D" w:themeColor="accent6" w:themeTint="99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NATIONAL BOARD </w:t>
            </w:r>
            <w:r w:rsidRPr="004A3D1D">
              <w:rPr>
                <w:rFonts w:ascii="Century Gothic" w:hAnsi="Century Gothic"/>
                <w:b/>
                <w:color w:val="17365D"/>
              </w:rPr>
              <w:t>20</w:t>
            </w:r>
            <w:r w:rsidR="0059211E">
              <w:rPr>
                <w:rFonts w:ascii="Century Gothic" w:hAnsi="Century Gothic"/>
                <w:b/>
                <w:color w:val="17365D"/>
              </w:rPr>
              <w:t xml:space="preserve">… </w:t>
            </w:r>
            <w:r w:rsidRPr="004A3D1D">
              <w:rPr>
                <w:rFonts w:ascii="Century Gothic" w:hAnsi="Century Gothic"/>
                <w:b/>
                <w:color w:val="17365D"/>
              </w:rPr>
              <w:t>20</w:t>
            </w:r>
            <w:r w:rsidR="0059211E">
              <w:rPr>
                <w:rFonts w:ascii="Century Gothic" w:hAnsi="Century Gothic"/>
                <w:b/>
                <w:color w:val="17365D"/>
              </w:rPr>
              <w:t>…</w:t>
            </w:r>
            <w:r w:rsidR="00FA7414" w:rsidRPr="00FA7414">
              <w:rPr>
                <w:rFonts w:ascii="Century Gothic" w:hAnsi="Century Gothic"/>
                <w:b/>
                <w:color w:val="538135" w:themeColor="accent6" w:themeShade="BF"/>
              </w:rPr>
              <w:t>(</w:t>
            </w:r>
            <w:r w:rsidR="000D6F97">
              <w:rPr>
                <w:rFonts w:ascii="Century Gothic" w:hAnsi="Century Gothic"/>
                <w:bCs/>
                <w:color w:val="385623" w:themeColor="accent6" w:themeShade="80"/>
              </w:rPr>
              <w:t>next</w:t>
            </w:r>
            <w:r w:rsidR="00FA7414" w:rsidRPr="00FA7414">
              <w:rPr>
                <w:rFonts w:ascii="Century Gothic" w:hAnsi="Century Gothic"/>
                <w:bCs/>
                <w:color w:val="385623" w:themeColor="accent6" w:themeShade="80"/>
              </w:rPr>
              <w:t xml:space="preserve"> Agora year)</w:t>
            </w:r>
          </w:p>
          <w:p w14:paraId="3B1C66DB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(name, address, phone, mobile, email address)</w:t>
            </w:r>
          </w:p>
          <w:p w14:paraId="4BA2B966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</w:tc>
      </w:tr>
      <w:tr w:rsidR="00DC3DFF" w:rsidRPr="004A3D1D" w14:paraId="1A456D93" w14:textId="77777777" w:rsidTr="00BB0BE7">
        <w:trPr>
          <w:trHeight w:val="391"/>
        </w:trPr>
        <w:tc>
          <w:tcPr>
            <w:tcW w:w="3510" w:type="dxa"/>
          </w:tcPr>
          <w:p w14:paraId="2C926BF6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PRESIDENT</w:t>
            </w:r>
          </w:p>
        </w:tc>
        <w:tc>
          <w:tcPr>
            <w:tcW w:w="5752" w:type="dxa"/>
          </w:tcPr>
          <w:p w14:paraId="08448A99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4885B4F9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4C7C806F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5F580334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  <w:p w14:paraId="4E7FDCC6" w14:textId="77777777" w:rsidR="00B37887" w:rsidRPr="004A3D1D" w:rsidRDefault="00B37887" w:rsidP="00DC3DFF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DC3DFF" w:rsidRPr="004A3D1D" w14:paraId="7A71513D" w14:textId="77777777" w:rsidTr="00BB0BE7">
        <w:trPr>
          <w:trHeight w:val="406"/>
        </w:trPr>
        <w:tc>
          <w:tcPr>
            <w:tcW w:w="3510" w:type="dxa"/>
          </w:tcPr>
          <w:p w14:paraId="74896B7A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VICE PRESIDENT</w:t>
            </w:r>
          </w:p>
        </w:tc>
        <w:tc>
          <w:tcPr>
            <w:tcW w:w="5752" w:type="dxa"/>
          </w:tcPr>
          <w:p w14:paraId="56ED27AC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6317D12A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3C036BD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000BB84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57267C09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DC3DFF" w:rsidRPr="004A3D1D" w14:paraId="5D23D63D" w14:textId="77777777" w:rsidTr="00BB0BE7">
        <w:trPr>
          <w:trHeight w:val="391"/>
        </w:trPr>
        <w:tc>
          <w:tcPr>
            <w:tcW w:w="3510" w:type="dxa"/>
          </w:tcPr>
          <w:p w14:paraId="6846878B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IMMEDIATE PAST PRESIDENT</w:t>
            </w:r>
          </w:p>
        </w:tc>
        <w:tc>
          <w:tcPr>
            <w:tcW w:w="5752" w:type="dxa"/>
          </w:tcPr>
          <w:p w14:paraId="74CADF65" w14:textId="77777777" w:rsidR="00DC3DFF" w:rsidRPr="004A3D1D" w:rsidRDefault="00DC3DFF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5E92838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CB8B000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5444F107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3DF6B49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DC3DFF" w:rsidRPr="004A3D1D" w14:paraId="728A4D4B" w14:textId="77777777" w:rsidTr="00BB0BE7">
        <w:trPr>
          <w:trHeight w:val="391"/>
        </w:trPr>
        <w:tc>
          <w:tcPr>
            <w:tcW w:w="3510" w:type="dxa"/>
          </w:tcPr>
          <w:p w14:paraId="42DED2C7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SECRETARY</w:t>
            </w:r>
          </w:p>
        </w:tc>
        <w:tc>
          <w:tcPr>
            <w:tcW w:w="5752" w:type="dxa"/>
          </w:tcPr>
          <w:p w14:paraId="7948F65B" w14:textId="77777777" w:rsidR="00DC3DFF" w:rsidRPr="004A3D1D" w:rsidRDefault="00DC3DFF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F1FE7A2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6062552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34D26AD2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758BE54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DC3DFF" w:rsidRPr="004A3D1D" w14:paraId="5D40206A" w14:textId="77777777" w:rsidTr="00BB0BE7">
        <w:trPr>
          <w:trHeight w:val="391"/>
        </w:trPr>
        <w:tc>
          <w:tcPr>
            <w:tcW w:w="3510" w:type="dxa"/>
          </w:tcPr>
          <w:p w14:paraId="3EC4199A" w14:textId="77777777" w:rsidR="00DC3DFF" w:rsidRPr="004A3D1D" w:rsidRDefault="00DC3DFF" w:rsidP="00DC3DFF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TREASURER</w:t>
            </w:r>
          </w:p>
        </w:tc>
        <w:tc>
          <w:tcPr>
            <w:tcW w:w="5752" w:type="dxa"/>
          </w:tcPr>
          <w:p w14:paraId="0416FD65" w14:textId="77777777" w:rsidR="00DC3DFF" w:rsidRPr="004A3D1D" w:rsidRDefault="00DC3DFF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103B402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061D5991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2F01C2EE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719FECB9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  <w:p w14:paraId="1F4961F8" w14:textId="77777777" w:rsidR="00B37887" w:rsidRPr="004A3D1D" w:rsidRDefault="00B37887" w:rsidP="00B37887">
            <w:pPr>
              <w:spacing w:before="60" w:after="6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</w:tbl>
    <w:p w14:paraId="00285AA1" w14:textId="77777777" w:rsidR="00DC3DFF" w:rsidRPr="004A3D1D" w:rsidRDefault="00DC3DFF">
      <w:pPr>
        <w:rPr>
          <w:color w:val="17365D"/>
        </w:rPr>
      </w:pPr>
    </w:p>
    <w:p w14:paraId="272976FB" w14:textId="77777777" w:rsidR="00B37887" w:rsidRPr="004A3D1D" w:rsidRDefault="00B37887">
      <w:pPr>
        <w:rPr>
          <w:color w:val="17365D"/>
        </w:rPr>
      </w:pPr>
    </w:p>
    <w:tbl>
      <w:tblPr>
        <w:tblW w:w="9262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92"/>
      </w:tblGrid>
      <w:tr w:rsidR="00B37887" w:rsidRPr="004A3D1D" w14:paraId="37AB176E" w14:textId="77777777" w:rsidTr="00BB0BE7">
        <w:trPr>
          <w:trHeight w:val="956"/>
        </w:trPr>
        <w:tc>
          <w:tcPr>
            <w:tcW w:w="9262" w:type="dxa"/>
            <w:gridSpan w:val="2"/>
          </w:tcPr>
          <w:p w14:paraId="7CC64044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  <w:p w14:paraId="5C9C6B0F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ADDITIONAL INFORMATION</w:t>
            </w:r>
          </w:p>
          <w:p w14:paraId="77C4101D" w14:textId="77777777" w:rsidR="00B37887" w:rsidRPr="004A3D1D" w:rsidRDefault="00B37887" w:rsidP="006246F4">
            <w:pPr>
              <w:jc w:val="center"/>
              <w:rPr>
                <w:rFonts w:ascii="Century Gothic" w:hAnsi="Century Gothic"/>
                <w:color w:val="17365D"/>
              </w:rPr>
            </w:pPr>
          </w:p>
        </w:tc>
      </w:tr>
      <w:tr w:rsidR="00B37887" w:rsidRPr="004A3D1D" w14:paraId="1A435075" w14:textId="77777777" w:rsidTr="00BB0BE7">
        <w:trPr>
          <w:trHeight w:val="391"/>
        </w:trPr>
        <w:tc>
          <w:tcPr>
            <w:tcW w:w="5070" w:type="dxa"/>
          </w:tcPr>
          <w:p w14:paraId="39AEAA35" w14:textId="62D31755" w:rsidR="00577DAB" w:rsidRPr="004A3D1D" w:rsidRDefault="003843DB" w:rsidP="003843DB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Total n</w:t>
            </w:r>
            <w:r w:rsidR="00B37887" w:rsidRPr="004A3D1D">
              <w:rPr>
                <w:rFonts w:ascii="Century Gothic" w:hAnsi="Century Gothic"/>
                <w:color w:val="17365D"/>
              </w:rPr>
              <w:t>umber of clubs</w:t>
            </w:r>
            <w:r w:rsidR="00577DAB">
              <w:rPr>
                <w:rFonts w:ascii="Century Gothic" w:hAnsi="Century Gothic"/>
                <w:color w:val="17365D"/>
              </w:rPr>
              <w:t xml:space="preserve"> at date of your </w:t>
            </w:r>
            <w:r w:rsidR="00FA7414">
              <w:rPr>
                <w:rFonts w:ascii="Century Gothic" w:hAnsi="Century Gothic"/>
                <w:color w:val="17365D"/>
              </w:rPr>
              <w:t xml:space="preserve">last </w:t>
            </w:r>
            <w:r w:rsidR="00577DAB">
              <w:rPr>
                <w:rFonts w:ascii="Century Gothic" w:hAnsi="Century Gothic"/>
                <w:color w:val="17365D"/>
              </w:rPr>
              <w:t>national AGM 20</w:t>
            </w:r>
            <w:r w:rsidR="002235B2">
              <w:rPr>
                <w:rFonts w:ascii="Century Gothic" w:hAnsi="Century Gothic"/>
                <w:color w:val="17365D"/>
              </w:rPr>
              <w:t>…</w:t>
            </w:r>
            <w:r w:rsidR="0059211E" w:rsidRPr="009257E0">
              <w:rPr>
                <w:rFonts w:ascii="Century Gothic" w:hAnsi="Century Gothic"/>
              </w:rPr>
              <w:t>- 20…</w:t>
            </w:r>
          </w:p>
        </w:tc>
        <w:tc>
          <w:tcPr>
            <w:tcW w:w="4192" w:type="dxa"/>
          </w:tcPr>
          <w:p w14:paraId="7CC48586" w14:textId="77777777" w:rsidR="00B37887" w:rsidRPr="004A3D1D" w:rsidRDefault="00B37887" w:rsidP="006246F4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3843DB" w:rsidRPr="004A3D1D" w14:paraId="516198EA" w14:textId="77777777" w:rsidTr="00BB0BE7">
        <w:trPr>
          <w:trHeight w:val="391"/>
        </w:trPr>
        <w:tc>
          <w:tcPr>
            <w:tcW w:w="5070" w:type="dxa"/>
          </w:tcPr>
          <w:p w14:paraId="237245D6" w14:textId="5D1BBBB7" w:rsidR="003843DB" w:rsidRPr="004A3D1D" w:rsidRDefault="003843DB" w:rsidP="003843DB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Number of active members at the time of your </w:t>
            </w:r>
            <w:r w:rsidR="00FA7414">
              <w:rPr>
                <w:rFonts w:ascii="Century Gothic" w:hAnsi="Century Gothic"/>
                <w:color w:val="17365D"/>
              </w:rPr>
              <w:t xml:space="preserve">last </w:t>
            </w:r>
            <w:r w:rsidR="009D12E5">
              <w:rPr>
                <w:rFonts w:ascii="Century Gothic" w:hAnsi="Century Gothic"/>
                <w:color w:val="17365D"/>
              </w:rPr>
              <w:t xml:space="preserve">national </w:t>
            </w:r>
            <w:r w:rsidRPr="004A3D1D">
              <w:rPr>
                <w:rFonts w:ascii="Century Gothic" w:hAnsi="Century Gothic"/>
                <w:color w:val="17365D"/>
              </w:rPr>
              <w:t xml:space="preserve">AGM </w:t>
            </w:r>
            <w:r w:rsidR="00673C3B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="00673C3B" w:rsidRPr="009257E0">
              <w:rPr>
                <w:rFonts w:ascii="Century Gothic" w:hAnsi="Century Gothic"/>
                <w:color w:val="FF0000"/>
              </w:rPr>
              <w:t>-</w:t>
            </w:r>
            <w:r w:rsidRPr="004A3D1D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</w:p>
        </w:tc>
        <w:tc>
          <w:tcPr>
            <w:tcW w:w="4192" w:type="dxa"/>
          </w:tcPr>
          <w:p w14:paraId="71EDF875" w14:textId="77777777" w:rsidR="003843DB" w:rsidRPr="004A3D1D" w:rsidRDefault="003843DB" w:rsidP="006246F4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3843DB" w:rsidRPr="004A3D1D" w14:paraId="3B179BF0" w14:textId="77777777" w:rsidTr="00BB0BE7">
        <w:trPr>
          <w:trHeight w:val="391"/>
        </w:trPr>
        <w:tc>
          <w:tcPr>
            <w:tcW w:w="5070" w:type="dxa"/>
          </w:tcPr>
          <w:p w14:paraId="28341EF4" w14:textId="0DAE088C" w:rsidR="003843DB" w:rsidRPr="004A3D1D" w:rsidRDefault="003843DB" w:rsidP="003843DB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 xml:space="preserve">Names of new Clubs chartered in the year  </w:t>
            </w:r>
            <w:r w:rsidR="00601330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Pr="009257E0">
              <w:rPr>
                <w:rFonts w:ascii="Century Gothic" w:hAnsi="Century Gothic"/>
                <w:color w:val="FF0000"/>
              </w:rPr>
              <w:t>-</w:t>
            </w:r>
            <w:r w:rsidRPr="004A3D1D">
              <w:rPr>
                <w:rFonts w:ascii="Century Gothic" w:hAnsi="Century Gothic"/>
                <w:color w:val="17365D"/>
              </w:rPr>
              <w:t>20</w:t>
            </w:r>
            <w:r w:rsidR="00FA7414">
              <w:rPr>
                <w:rFonts w:ascii="Century Gothic" w:hAnsi="Century Gothic"/>
                <w:color w:val="17365D"/>
              </w:rPr>
              <w:t>…</w:t>
            </w:r>
            <w:r w:rsidR="009D12E5" w:rsidRPr="009257E0">
              <w:rPr>
                <w:rFonts w:ascii="Century Gothic" w:hAnsi="Century Gothic"/>
                <w:color w:val="FF0000"/>
              </w:rPr>
              <w:t xml:space="preserve"> </w:t>
            </w:r>
            <w:r w:rsidR="009D12E5" w:rsidRPr="00FA7414">
              <w:rPr>
                <w:rFonts w:ascii="Century Gothic" w:hAnsi="Century Gothic"/>
                <w:color w:val="538135" w:themeColor="accent6" w:themeShade="BF"/>
              </w:rPr>
              <w:t xml:space="preserve">( between dates of </w:t>
            </w:r>
            <w:r w:rsidR="00FA7414" w:rsidRPr="00FA7414">
              <w:rPr>
                <w:rFonts w:ascii="Century Gothic" w:hAnsi="Century Gothic"/>
                <w:color w:val="538135" w:themeColor="accent6" w:themeShade="BF"/>
              </w:rPr>
              <w:t xml:space="preserve">previous and last </w:t>
            </w:r>
            <w:r w:rsidR="009D12E5" w:rsidRPr="00FA7414">
              <w:rPr>
                <w:rFonts w:ascii="Century Gothic" w:hAnsi="Century Gothic"/>
                <w:color w:val="538135" w:themeColor="accent6" w:themeShade="BF"/>
              </w:rPr>
              <w:t xml:space="preserve">national AGM </w:t>
            </w:r>
            <w:r w:rsidR="009257E0" w:rsidRPr="00FA7414">
              <w:rPr>
                <w:rFonts w:ascii="Century Gothic" w:hAnsi="Century Gothic"/>
                <w:color w:val="538135" w:themeColor="accent6" w:themeShade="BF"/>
              </w:rPr>
              <w:t>)</w:t>
            </w:r>
          </w:p>
        </w:tc>
        <w:tc>
          <w:tcPr>
            <w:tcW w:w="4192" w:type="dxa"/>
          </w:tcPr>
          <w:p w14:paraId="7294373A" w14:textId="77777777" w:rsidR="003843DB" w:rsidRPr="004A3D1D" w:rsidRDefault="003843DB" w:rsidP="006246F4">
            <w:pPr>
              <w:spacing w:before="60" w:after="60"/>
              <w:rPr>
                <w:rFonts w:ascii="Century Gothic" w:hAnsi="Century Gothic"/>
                <w:b/>
                <w:color w:val="17365D"/>
                <w:sz w:val="20"/>
                <w:szCs w:val="20"/>
              </w:rPr>
            </w:pPr>
          </w:p>
        </w:tc>
      </w:tr>
      <w:tr w:rsidR="00B37887" w:rsidRPr="004A3D1D" w14:paraId="613666A7" w14:textId="77777777" w:rsidTr="00BB0BE7">
        <w:trPr>
          <w:trHeight w:val="391"/>
        </w:trPr>
        <w:tc>
          <w:tcPr>
            <w:tcW w:w="5070" w:type="dxa"/>
          </w:tcPr>
          <w:p w14:paraId="13C6275F" w14:textId="2A45956E" w:rsidR="00B37887" w:rsidRPr="004A3D1D" w:rsidRDefault="00B37887" w:rsidP="0015663C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Names of clubs in formation</w:t>
            </w:r>
            <w:r w:rsidR="00EF2701" w:rsidRPr="004A3D1D">
              <w:rPr>
                <w:rFonts w:ascii="Century Gothic" w:hAnsi="Century Gothic"/>
                <w:color w:val="17365D"/>
              </w:rPr>
              <w:t xml:space="preserve"> 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="00FA7414" w:rsidRPr="009257E0">
              <w:rPr>
                <w:rFonts w:ascii="Century Gothic" w:hAnsi="Century Gothic"/>
              </w:rPr>
              <w:t xml:space="preserve"> </w:t>
            </w:r>
            <w:r w:rsidR="00EF2701" w:rsidRPr="009257E0">
              <w:rPr>
                <w:rFonts w:ascii="Century Gothic" w:hAnsi="Century Gothic"/>
              </w:rPr>
              <w:t>-</w:t>
            </w:r>
            <w:r w:rsidR="00EF2701" w:rsidRPr="004A3D1D">
              <w:rPr>
                <w:rFonts w:ascii="Century Gothic" w:hAnsi="Century Gothic"/>
                <w:color w:val="17365D"/>
              </w:rPr>
              <w:t>20</w:t>
            </w:r>
            <w:r w:rsidR="009257E0">
              <w:rPr>
                <w:rFonts w:ascii="Century Gothic" w:hAnsi="Century Gothic"/>
                <w:color w:val="17365D"/>
              </w:rPr>
              <w:t>…</w:t>
            </w:r>
            <w:r w:rsidR="00FA7414">
              <w:rPr>
                <w:rFonts w:ascii="Century Gothic" w:hAnsi="Century Gothic"/>
                <w:color w:val="FF0000"/>
              </w:rPr>
              <w:t xml:space="preserve"> </w:t>
            </w:r>
            <w:r w:rsidR="000C7F14">
              <w:rPr>
                <w:rFonts w:ascii="Century Gothic" w:hAnsi="Century Gothic"/>
                <w:color w:val="17365D"/>
              </w:rPr>
              <w:t>…</w:t>
            </w:r>
            <w:r w:rsidR="000C7F14" w:rsidRPr="000C7F14">
              <w:rPr>
                <w:rFonts w:ascii="Century Gothic" w:hAnsi="Century Gothic"/>
                <w:color w:val="538135"/>
              </w:rPr>
              <w:t>(next</w:t>
            </w:r>
            <w:r w:rsidR="000C7F14">
              <w:rPr>
                <w:rFonts w:ascii="Century Gothic" w:hAnsi="Century Gothic"/>
                <w:color w:val="538135"/>
              </w:rPr>
              <w:t xml:space="preserve"> </w:t>
            </w:r>
            <w:r w:rsidR="000D6F97">
              <w:rPr>
                <w:rFonts w:ascii="Century Gothic" w:hAnsi="Century Gothic"/>
                <w:color w:val="538135"/>
              </w:rPr>
              <w:t xml:space="preserve">Agora </w:t>
            </w:r>
            <w:r w:rsidR="000C7F14">
              <w:rPr>
                <w:rFonts w:ascii="Century Gothic" w:hAnsi="Century Gothic"/>
                <w:color w:val="538135"/>
              </w:rPr>
              <w:t>year</w:t>
            </w:r>
            <w:r w:rsidR="000C7F14" w:rsidRPr="000C7F14">
              <w:rPr>
                <w:rFonts w:ascii="Century Gothic" w:hAnsi="Century Gothic"/>
                <w:color w:val="538135"/>
              </w:rPr>
              <w:t>)</w:t>
            </w:r>
          </w:p>
        </w:tc>
        <w:tc>
          <w:tcPr>
            <w:tcW w:w="4192" w:type="dxa"/>
          </w:tcPr>
          <w:p w14:paraId="33E1318B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B37887" w:rsidRPr="004A3D1D" w14:paraId="6E345C64" w14:textId="77777777" w:rsidTr="00BB0BE7">
        <w:trPr>
          <w:trHeight w:val="391"/>
        </w:trPr>
        <w:tc>
          <w:tcPr>
            <w:tcW w:w="5070" w:type="dxa"/>
          </w:tcPr>
          <w:p w14:paraId="7F0D079B" w14:textId="4A826378" w:rsidR="00B37887" w:rsidRPr="004A3D1D" w:rsidRDefault="00B37887" w:rsidP="00A60761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Date of AGM 20</w:t>
            </w:r>
            <w:r w:rsidR="00FA7414">
              <w:rPr>
                <w:rFonts w:ascii="Century Gothic" w:hAnsi="Century Gothic"/>
                <w:color w:val="17365D"/>
              </w:rPr>
              <w:t>…</w:t>
            </w:r>
            <w:r w:rsidR="00FA7414" w:rsidRPr="00FA7414">
              <w:rPr>
                <w:rFonts w:ascii="Century Gothic" w:hAnsi="Century Gothic"/>
                <w:color w:val="538135"/>
              </w:rPr>
              <w:t>(next</w:t>
            </w:r>
            <w:r w:rsidR="000C7F14">
              <w:rPr>
                <w:rFonts w:ascii="Century Gothic" w:hAnsi="Century Gothic"/>
                <w:color w:val="538135"/>
              </w:rPr>
              <w:t xml:space="preserve"> year</w:t>
            </w:r>
            <w:r w:rsidR="00FA7414" w:rsidRPr="00FA7414">
              <w:rPr>
                <w:rFonts w:ascii="Century Gothic" w:hAnsi="Century Gothic"/>
                <w:color w:val="538135"/>
              </w:rPr>
              <w:t>)</w:t>
            </w:r>
          </w:p>
        </w:tc>
        <w:tc>
          <w:tcPr>
            <w:tcW w:w="4192" w:type="dxa"/>
          </w:tcPr>
          <w:p w14:paraId="31E9B793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B37887" w:rsidRPr="004A3D1D" w14:paraId="5AF61937" w14:textId="77777777" w:rsidTr="00BB0BE7">
        <w:trPr>
          <w:trHeight w:val="406"/>
        </w:trPr>
        <w:tc>
          <w:tcPr>
            <w:tcW w:w="5070" w:type="dxa"/>
          </w:tcPr>
          <w:p w14:paraId="69C947EF" w14:textId="072EC984" w:rsidR="00B37887" w:rsidRPr="004A3D1D" w:rsidRDefault="00B37887" w:rsidP="00A60761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Town of AGM 20</w:t>
            </w:r>
            <w:r w:rsidR="00D3002F">
              <w:rPr>
                <w:rFonts w:ascii="Century Gothic" w:hAnsi="Century Gothic"/>
                <w:color w:val="17365D"/>
              </w:rPr>
              <w:t>…</w:t>
            </w:r>
            <w:r w:rsidR="00FA7414" w:rsidRPr="00FA7414">
              <w:rPr>
                <w:rFonts w:ascii="Century Gothic" w:hAnsi="Century Gothic"/>
                <w:color w:val="538135" w:themeColor="accent6" w:themeShade="BF"/>
              </w:rPr>
              <w:t>(</w:t>
            </w:r>
            <w:r w:rsidR="00FA7414">
              <w:rPr>
                <w:rFonts w:ascii="Century Gothic" w:hAnsi="Century Gothic"/>
                <w:color w:val="538135" w:themeColor="accent6" w:themeShade="BF"/>
              </w:rPr>
              <w:t>next</w:t>
            </w:r>
            <w:r w:rsidR="000C7F14">
              <w:rPr>
                <w:rFonts w:ascii="Century Gothic" w:hAnsi="Century Gothic"/>
                <w:color w:val="538135" w:themeColor="accent6" w:themeShade="BF"/>
              </w:rPr>
              <w:t xml:space="preserve"> year</w:t>
            </w:r>
            <w:r w:rsidR="00FA7414" w:rsidRPr="00FA7414">
              <w:rPr>
                <w:rFonts w:ascii="Century Gothic" w:hAnsi="Century Gothic"/>
                <w:color w:val="538135" w:themeColor="accent6" w:themeShade="BF"/>
              </w:rPr>
              <w:t>)</w:t>
            </w:r>
          </w:p>
        </w:tc>
        <w:tc>
          <w:tcPr>
            <w:tcW w:w="4192" w:type="dxa"/>
          </w:tcPr>
          <w:p w14:paraId="69D99355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B37887" w:rsidRPr="004A3D1D" w14:paraId="4441EA9C" w14:textId="77777777" w:rsidTr="00BB0BE7">
        <w:trPr>
          <w:trHeight w:val="406"/>
        </w:trPr>
        <w:tc>
          <w:tcPr>
            <w:tcW w:w="5070" w:type="dxa"/>
          </w:tcPr>
          <w:p w14:paraId="2E323E0E" w14:textId="77777777" w:rsidR="00B37887" w:rsidRPr="004A3D1D" w:rsidRDefault="00B37887" w:rsidP="006246F4">
            <w:pPr>
              <w:spacing w:before="60" w:after="60"/>
              <w:rPr>
                <w:rFonts w:ascii="Century Gothic" w:hAnsi="Century Gothic"/>
                <w:color w:val="17365D"/>
              </w:rPr>
            </w:pPr>
            <w:r w:rsidRPr="004A3D1D">
              <w:rPr>
                <w:rFonts w:ascii="Century Gothic" w:hAnsi="Century Gothic"/>
                <w:color w:val="17365D"/>
              </w:rPr>
              <w:t>National website or blog</w:t>
            </w:r>
          </w:p>
        </w:tc>
        <w:tc>
          <w:tcPr>
            <w:tcW w:w="4192" w:type="dxa"/>
          </w:tcPr>
          <w:p w14:paraId="58836837" w14:textId="77777777" w:rsidR="00B37887" w:rsidRPr="004A3D1D" w:rsidRDefault="00B37887" w:rsidP="006246F4">
            <w:pPr>
              <w:spacing w:before="60" w:after="60"/>
              <w:jc w:val="right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</w:tbl>
    <w:p w14:paraId="2FD23A57" w14:textId="77777777" w:rsidR="00B37887" w:rsidRPr="004A3D1D" w:rsidRDefault="00B37887">
      <w:pPr>
        <w:rPr>
          <w:color w:val="17365D"/>
        </w:rPr>
      </w:pPr>
    </w:p>
    <w:sectPr w:rsidR="00B37887" w:rsidRPr="004A3D1D" w:rsidSect="00BF31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1CE1" w14:textId="77777777" w:rsidR="00167A5E" w:rsidRDefault="00167A5E" w:rsidP="00DC3DFF">
      <w:r>
        <w:separator/>
      </w:r>
    </w:p>
  </w:endnote>
  <w:endnote w:type="continuationSeparator" w:id="0">
    <w:p w14:paraId="1C633DA6" w14:textId="77777777" w:rsidR="00167A5E" w:rsidRDefault="00167A5E" w:rsidP="00DC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6064" w14:textId="77777777" w:rsidR="009443DC" w:rsidRDefault="00BD3FDE">
    <w:pPr>
      <w:pStyle w:val="Footer"/>
    </w:pPr>
    <w:r>
      <w:t>Updat</w:t>
    </w:r>
    <w:r w:rsidR="009443DC">
      <w:t xml:space="preserve">ed </w:t>
    </w:r>
    <w:r w:rsidR="00BB0BE7">
      <w:t xml:space="preserve"> </w:t>
    </w:r>
    <w:r w:rsidR="009D12E5">
      <w:t xml:space="preserve">November </w:t>
    </w:r>
    <w:r w:rsidR="00072C44">
      <w:t>2020</w:t>
    </w:r>
  </w:p>
  <w:p w14:paraId="1F8FA516" w14:textId="77777777" w:rsidR="00072C44" w:rsidRDefault="0007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A7A2" w14:textId="77777777" w:rsidR="00167A5E" w:rsidRDefault="00167A5E" w:rsidP="00DC3DFF">
      <w:r>
        <w:separator/>
      </w:r>
    </w:p>
  </w:footnote>
  <w:footnote w:type="continuationSeparator" w:id="0">
    <w:p w14:paraId="03C70352" w14:textId="77777777" w:rsidR="00167A5E" w:rsidRDefault="00167A5E" w:rsidP="00DC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FF"/>
    <w:rsid w:val="00072C44"/>
    <w:rsid w:val="000C7F14"/>
    <w:rsid w:val="000D6F97"/>
    <w:rsid w:val="001348DF"/>
    <w:rsid w:val="001353DD"/>
    <w:rsid w:val="0015663C"/>
    <w:rsid w:val="00167A5E"/>
    <w:rsid w:val="001C052D"/>
    <w:rsid w:val="001D4A5E"/>
    <w:rsid w:val="002235B2"/>
    <w:rsid w:val="002A0E99"/>
    <w:rsid w:val="002E179F"/>
    <w:rsid w:val="002F2BAA"/>
    <w:rsid w:val="00314F1A"/>
    <w:rsid w:val="0033628B"/>
    <w:rsid w:val="0034093F"/>
    <w:rsid w:val="0035473A"/>
    <w:rsid w:val="003843DB"/>
    <w:rsid w:val="003875DB"/>
    <w:rsid w:val="003F4EF0"/>
    <w:rsid w:val="004265DE"/>
    <w:rsid w:val="00463207"/>
    <w:rsid w:val="00473227"/>
    <w:rsid w:val="00482D95"/>
    <w:rsid w:val="004A3D1D"/>
    <w:rsid w:val="00524570"/>
    <w:rsid w:val="00541815"/>
    <w:rsid w:val="00552487"/>
    <w:rsid w:val="0056193E"/>
    <w:rsid w:val="00577DAB"/>
    <w:rsid w:val="0059211E"/>
    <w:rsid w:val="00601330"/>
    <w:rsid w:val="006246F4"/>
    <w:rsid w:val="0062756A"/>
    <w:rsid w:val="006454CF"/>
    <w:rsid w:val="00650275"/>
    <w:rsid w:val="00654288"/>
    <w:rsid w:val="00673C3B"/>
    <w:rsid w:val="00705D17"/>
    <w:rsid w:val="00734634"/>
    <w:rsid w:val="0074204C"/>
    <w:rsid w:val="00746990"/>
    <w:rsid w:val="007554BB"/>
    <w:rsid w:val="00812A1E"/>
    <w:rsid w:val="00815AC2"/>
    <w:rsid w:val="00873E1C"/>
    <w:rsid w:val="008A166F"/>
    <w:rsid w:val="008B2FEE"/>
    <w:rsid w:val="008C5BF5"/>
    <w:rsid w:val="00920604"/>
    <w:rsid w:val="009257E0"/>
    <w:rsid w:val="009443DC"/>
    <w:rsid w:val="00965157"/>
    <w:rsid w:val="00983351"/>
    <w:rsid w:val="009869B4"/>
    <w:rsid w:val="00993B5D"/>
    <w:rsid w:val="009D12E5"/>
    <w:rsid w:val="00A143F0"/>
    <w:rsid w:val="00A459A9"/>
    <w:rsid w:val="00A51E7E"/>
    <w:rsid w:val="00A60761"/>
    <w:rsid w:val="00A9745E"/>
    <w:rsid w:val="00AF02F1"/>
    <w:rsid w:val="00AF665C"/>
    <w:rsid w:val="00B37887"/>
    <w:rsid w:val="00B97D4C"/>
    <w:rsid w:val="00BB0BE7"/>
    <w:rsid w:val="00BB52D6"/>
    <w:rsid w:val="00BD3FDE"/>
    <w:rsid w:val="00BD76E9"/>
    <w:rsid w:val="00BF31DD"/>
    <w:rsid w:val="00C32872"/>
    <w:rsid w:val="00C4266E"/>
    <w:rsid w:val="00C443B0"/>
    <w:rsid w:val="00C45BC4"/>
    <w:rsid w:val="00C50757"/>
    <w:rsid w:val="00C778AE"/>
    <w:rsid w:val="00C9239E"/>
    <w:rsid w:val="00CC077C"/>
    <w:rsid w:val="00CF61C3"/>
    <w:rsid w:val="00D3002F"/>
    <w:rsid w:val="00DB7E0D"/>
    <w:rsid w:val="00DC3DFF"/>
    <w:rsid w:val="00DD1D7D"/>
    <w:rsid w:val="00DE6CE5"/>
    <w:rsid w:val="00E51769"/>
    <w:rsid w:val="00E71391"/>
    <w:rsid w:val="00E73C84"/>
    <w:rsid w:val="00E75259"/>
    <w:rsid w:val="00EA4A9E"/>
    <w:rsid w:val="00EA5031"/>
    <w:rsid w:val="00EE7D63"/>
    <w:rsid w:val="00EF0BE7"/>
    <w:rsid w:val="00EF2701"/>
    <w:rsid w:val="00F422A9"/>
    <w:rsid w:val="00F527A6"/>
    <w:rsid w:val="00FA7414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84AC"/>
  <w15:chartTrackingRefBased/>
  <w15:docId w15:val="{8D261DE9-7F62-4E01-99B8-13098DD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FF"/>
    <w:rPr>
      <w:rFonts w:ascii="Arial" w:eastAsia="Times New Roman" w:hAnsi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C3DFF"/>
    <w:pPr>
      <w:keepNext/>
      <w:outlineLvl w:val="2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F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DC3DFF"/>
  </w:style>
  <w:style w:type="paragraph" w:styleId="Footer">
    <w:name w:val="footer"/>
    <w:basedOn w:val="Normal"/>
    <w:link w:val="FooterChar"/>
    <w:uiPriority w:val="99"/>
    <w:unhideWhenUsed/>
    <w:rsid w:val="00DC3DF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DC3DFF"/>
  </w:style>
  <w:style w:type="character" w:customStyle="1" w:styleId="Heading3Char">
    <w:name w:val="Heading 3 Char"/>
    <w:link w:val="Heading3"/>
    <w:rsid w:val="00DC3DFF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unhideWhenUsed/>
    <w:rsid w:val="00EF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directory information form</vt:lpstr>
      <vt:lpstr>directory information form</vt:lpstr>
    </vt:vector>
  </TitlesOfParts>
  <Company>Grizli777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information form</dc:title>
  <dc:subject/>
  <dc:creator>Veerle De Jonge - ACI President 2012-2013</dc:creator>
  <cp:keywords/>
  <cp:lastModifiedBy>Mihaela</cp:lastModifiedBy>
  <cp:revision>5</cp:revision>
  <cp:lastPrinted>2017-06-27T12:25:00Z</cp:lastPrinted>
  <dcterms:created xsi:type="dcterms:W3CDTF">2020-11-05T21:40:00Z</dcterms:created>
  <dcterms:modified xsi:type="dcterms:W3CDTF">2020-11-05T23:04:00Z</dcterms:modified>
</cp:coreProperties>
</file>